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1" w:type="dxa"/>
        <w:tblLook w:val="04A0" w:firstRow="1" w:lastRow="0" w:firstColumn="1" w:lastColumn="0" w:noHBand="0" w:noVBand="1"/>
      </w:tblPr>
      <w:tblGrid>
        <w:gridCol w:w="2592"/>
        <w:gridCol w:w="6729"/>
      </w:tblGrid>
      <w:tr w:rsidR="00686F3F" w:rsidRPr="000325C2" w14:paraId="1D774A74" w14:textId="77777777" w:rsidTr="00FB4727">
        <w:tc>
          <w:tcPr>
            <w:tcW w:w="2592" w:type="dxa"/>
          </w:tcPr>
          <w:p w14:paraId="403FF532" w14:textId="77777777" w:rsidR="00686F3F" w:rsidRPr="000325C2" w:rsidRDefault="00686F3F" w:rsidP="00FB4727">
            <w:pPr>
              <w:widowControl w:val="0"/>
              <w:suppressAutoHyphens/>
              <w:spacing w:after="39" w:line="250" w:lineRule="auto"/>
              <w:ind w:left="142" w:hanging="11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0325C2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Регистрация № _____</w:t>
            </w:r>
          </w:p>
          <w:p w14:paraId="70AE66B6" w14:textId="77777777" w:rsidR="00686F3F" w:rsidRPr="000325C2" w:rsidRDefault="00686F3F" w:rsidP="00FB4727">
            <w:pPr>
              <w:widowControl w:val="0"/>
              <w:suppressAutoHyphens/>
              <w:spacing w:after="39" w:line="250" w:lineRule="auto"/>
              <w:ind w:left="142" w:hanging="11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0325C2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«___» ______ 202__ г.</w:t>
            </w:r>
          </w:p>
        </w:tc>
        <w:tc>
          <w:tcPr>
            <w:tcW w:w="6729" w:type="dxa"/>
            <w:hideMark/>
          </w:tcPr>
          <w:p w14:paraId="4782DDBA" w14:textId="77777777" w:rsidR="00686F3F" w:rsidRPr="00810A0B" w:rsidRDefault="00686F3F" w:rsidP="00FB4727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10A0B"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  <w:p w14:paraId="0280F5AD" w14:textId="77777777" w:rsidR="00686F3F" w:rsidRPr="00810A0B" w:rsidRDefault="00686F3F" w:rsidP="00FB4727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10A0B">
              <w:rPr>
                <w:rFonts w:ascii="Times New Roman" w:hAnsi="Times New Roman"/>
                <w:sz w:val="24"/>
                <w:szCs w:val="24"/>
              </w:rPr>
              <w:t>Государственного бюджетного общеобразовательного</w:t>
            </w:r>
            <w:r w:rsidRPr="00810A0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810A0B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r w:rsidRPr="00810A0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Школа № 104 </w:t>
            </w:r>
            <w:r w:rsidRPr="00810A0B">
              <w:rPr>
                <w:rFonts w:ascii="Times New Roman" w:hAnsi="Times New Roman"/>
                <w:sz w:val="24"/>
                <w:szCs w:val="24"/>
              </w:rPr>
              <w:t>имени дважды героя Российской Федерации генерал-майора М.Е. Гудкова городского округа Донецк» Донецкой Народной Республики</w:t>
            </w:r>
          </w:p>
          <w:p w14:paraId="285D9DCE" w14:textId="77777777" w:rsidR="00686F3F" w:rsidRPr="00810A0B" w:rsidRDefault="00686F3F" w:rsidP="00FB4727">
            <w:pPr>
              <w:spacing w:after="0" w:line="240" w:lineRule="auto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A0B">
              <w:rPr>
                <w:rFonts w:ascii="Times New Roman" w:hAnsi="Times New Roman"/>
                <w:sz w:val="24"/>
                <w:szCs w:val="24"/>
              </w:rPr>
              <w:t>Дьяченко Е.С.</w:t>
            </w:r>
          </w:p>
          <w:p w14:paraId="2A7BA4E8" w14:textId="77777777" w:rsidR="00686F3F" w:rsidRPr="000325C2" w:rsidRDefault="00686F3F" w:rsidP="00FB4727">
            <w:pPr>
              <w:suppressAutoHyphens/>
              <w:spacing w:after="0" w:line="250" w:lineRule="auto"/>
              <w:ind w:left="10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родителя / законного представителя</w:t>
            </w:r>
          </w:p>
          <w:p w14:paraId="6472242F" w14:textId="77777777" w:rsidR="00686F3F" w:rsidRPr="000325C2" w:rsidRDefault="00686F3F" w:rsidP="00FB4727">
            <w:pPr>
              <w:suppressAutoHyphens/>
              <w:spacing w:after="0" w:line="250" w:lineRule="auto"/>
              <w:ind w:left="10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___________________________________________</w:t>
            </w:r>
          </w:p>
          <w:p w14:paraId="09E2F8FE" w14:textId="77777777" w:rsidR="00686F3F" w:rsidRPr="000325C2" w:rsidRDefault="00686F3F" w:rsidP="00FB4727">
            <w:pPr>
              <w:suppressAutoHyphens/>
              <w:spacing w:after="0" w:line="250" w:lineRule="auto"/>
              <w:ind w:left="102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ar-SA"/>
              </w:rPr>
            </w:pPr>
            <w:r w:rsidRPr="000325C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ar-SA"/>
              </w:rPr>
              <w:t>Фамилия</w:t>
            </w:r>
          </w:p>
          <w:p w14:paraId="6376DA8C" w14:textId="77777777" w:rsidR="00686F3F" w:rsidRPr="000325C2" w:rsidRDefault="00686F3F" w:rsidP="00FB4727">
            <w:pPr>
              <w:suppressAutoHyphens/>
              <w:spacing w:after="0" w:line="250" w:lineRule="auto"/>
              <w:ind w:left="10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___________________________________________</w:t>
            </w:r>
          </w:p>
          <w:p w14:paraId="61AB287D" w14:textId="77777777" w:rsidR="00686F3F" w:rsidRPr="000325C2" w:rsidRDefault="00686F3F" w:rsidP="00FB4727">
            <w:pPr>
              <w:suppressAutoHyphens/>
              <w:spacing w:after="0" w:line="250" w:lineRule="auto"/>
              <w:ind w:left="102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ar-SA"/>
              </w:rPr>
            </w:pPr>
            <w:r w:rsidRPr="000325C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ar-SA"/>
              </w:rPr>
              <w:t>Имя</w:t>
            </w:r>
          </w:p>
          <w:p w14:paraId="7E3D385F" w14:textId="77777777" w:rsidR="00686F3F" w:rsidRPr="000325C2" w:rsidRDefault="00686F3F" w:rsidP="00FB4727">
            <w:pPr>
              <w:suppressAutoHyphens/>
              <w:spacing w:after="0" w:line="250" w:lineRule="auto"/>
              <w:ind w:left="10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___________________________________________</w:t>
            </w:r>
          </w:p>
          <w:p w14:paraId="0DA8831C" w14:textId="77777777" w:rsidR="00686F3F" w:rsidRPr="000325C2" w:rsidRDefault="00686F3F" w:rsidP="00FB4727">
            <w:pPr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ar-SA"/>
              </w:rPr>
            </w:pPr>
            <w:r w:rsidRPr="000325C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ar-SA"/>
              </w:rPr>
              <w:t>Отчество</w:t>
            </w:r>
          </w:p>
          <w:p w14:paraId="14BA808C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jc w:val="both"/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ar-SA"/>
              </w:rPr>
              <w:t>______________________________________________</w:t>
            </w:r>
          </w:p>
          <w:p w14:paraId="51E23740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jc w:val="center"/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</w:pPr>
            <w:r w:rsidRPr="000325C2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  <w:t>адрес места жительства родителя</w:t>
            </w:r>
          </w:p>
          <w:p w14:paraId="6E6E7B86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jc w:val="both"/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ar-SA"/>
              </w:rPr>
              <w:t>______________________________________________</w:t>
            </w:r>
          </w:p>
          <w:p w14:paraId="1F85A563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ar-SA"/>
              </w:rPr>
            </w:pPr>
            <w:r w:rsidRPr="000325C2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  <w:t xml:space="preserve"> (законного представителя</w:t>
            </w:r>
            <w:r w:rsidRPr="000325C2">
              <w:rPr>
                <w:rFonts w:ascii="Times New Roman" w:eastAsia="Calibri" w:hAnsi="Times New Roman"/>
                <w:color w:val="000000"/>
                <w:sz w:val="24"/>
                <w:szCs w:val="24"/>
                <w:vertAlign w:val="superscript"/>
                <w:lang w:eastAsia="ar-SA"/>
              </w:rPr>
              <w:t>))</w:t>
            </w:r>
          </w:p>
          <w:p w14:paraId="65269B68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Контактные телефоны: __________________________</w:t>
            </w:r>
          </w:p>
          <w:p w14:paraId="1524D9D2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rPr>
                <w:rFonts w:ascii="Times New Roman" w:eastAsia="Arial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  <w:t xml:space="preserve">                                                                        </w:t>
            </w:r>
            <w:r w:rsidRPr="000325C2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  <w:t>родителя (законного представителя)</w:t>
            </w:r>
          </w:p>
          <w:p w14:paraId="41C51C7D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</w:pPr>
            <w:r w:rsidRPr="000325C2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Адрес электронной почты: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325C2">
              <w:rPr>
                <w:rFonts w:ascii="Times New Roman" w:eastAsia="Calibri" w:hAnsi="Times New Roman"/>
                <w:color w:val="000000"/>
                <w:sz w:val="24"/>
                <w:szCs w:val="24"/>
                <w:lang w:eastAsia="ar-SA"/>
              </w:rPr>
              <w:t>______________________________________________</w:t>
            </w:r>
          </w:p>
          <w:p w14:paraId="41E2C106" w14:textId="77777777" w:rsidR="00686F3F" w:rsidRPr="000325C2" w:rsidRDefault="00686F3F" w:rsidP="00FB4727">
            <w:pPr>
              <w:autoSpaceDE w:val="0"/>
              <w:spacing w:after="0" w:line="250" w:lineRule="auto"/>
              <w:ind w:left="102"/>
              <w:jc w:val="center"/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</w:pPr>
            <w:r w:rsidRPr="000325C2"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vertAlign w:val="superscript"/>
                <w:lang w:eastAsia="ar-SA"/>
              </w:rPr>
              <w:t>родителя (законного представителя)</w:t>
            </w:r>
          </w:p>
          <w:p w14:paraId="3313E650" w14:textId="77777777" w:rsidR="00686F3F" w:rsidRPr="000325C2" w:rsidRDefault="00686F3F" w:rsidP="00FB4727">
            <w:pPr>
              <w:autoSpaceDE w:val="0"/>
              <w:autoSpaceDN w:val="0"/>
              <w:adjustRightInd w:val="0"/>
              <w:spacing w:after="0"/>
              <w:ind w:left="720" w:hanging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ar-SA"/>
              </w:rPr>
            </w:pPr>
          </w:p>
        </w:tc>
      </w:tr>
    </w:tbl>
    <w:p w14:paraId="0470113F" w14:textId="77777777" w:rsidR="00686F3F" w:rsidRDefault="00686F3F" w:rsidP="00686F3F">
      <w:pPr>
        <w:spacing w:after="39" w:line="250" w:lineRule="auto"/>
        <w:ind w:left="720" w:hanging="11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  <w:t>ЗАЯВЛЕНИЕ</w:t>
      </w:r>
    </w:p>
    <w:p w14:paraId="5A524DD7" w14:textId="77777777" w:rsidR="00686F3F" w:rsidRPr="000325C2" w:rsidRDefault="00686F3F" w:rsidP="00686F3F">
      <w:pPr>
        <w:spacing w:after="39" w:line="250" w:lineRule="auto"/>
        <w:ind w:left="720" w:hanging="11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2281148A" w14:textId="77777777" w:rsidR="00686F3F" w:rsidRDefault="00686F3F" w:rsidP="00686F3F">
      <w:pPr>
        <w:spacing w:after="39" w:line="250" w:lineRule="auto"/>
        <w:ind w:hanging="11"/>
        <w:jc w:val="both"/>
        <w:rPr>
          <w:rFonts w:ascii="Times New Roman" w:hAnsi="Times New Roman"/>
          <w:i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Прошу зачислить моего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ребенка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325C2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</w:t>
      </w:r>
      <w:r w:rsidRPr="000325C2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</w:t>
      </w:r>
    </w:p>
    <w:p w14:paraId="4CFDA708" w14:textId="77777777" w:rsidR="00686F3F" w:rsidRPr="000325C2" w:rsidRDefault="00686F3F" w:rsidP="00686F3F">
      <w:pPr>
        <w:spacing w:after="39" w:line="250" w:lineRule="auto"/>
        <w:ind w:hanging="11"/>
        <w:jc w:val="both"/>
        <w:rPr>
          <w:rFonts w:ascii="Times New Roman" w:hAnsi="Times New Roman"/>
          <w:i/>
          <w:color w:val="000000"/>
          <w:sz w:val="16"/>
          <w:szCs w:val="16"/>
          <w:lang w:eastAsia="en-US"/>
        </w:rPr>
      </w:pPr>
      <w:r>
        <w:rPr>
          <w:rFonts w:ascii="Times New Roman" w:hAnsi="Times New Roman"/>
          <w:i/>
          <w:color w:val="000000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</w:t>
      </w:r>
      <w:r w:rsidRPr="00EC5CED">
        <w:rPr>
          <w:rFonts w:ascii="Times New Roman" w:hAnsi="Times New Roman"/>
          <w:i/>
          <w:color w:val="000000"/>
          <w:sz w:val="16"/>
          <w:szCs w:val="16"/>
          <w:lang w:eastAsia="en-US"/>
        </w:rPr>
        <w:t>(</w:t>
      </w:r>
      <w:r>
        <w:rPr>
          <w:rFonts w:ascii="Times New Roman" w:hAnsi="Times New Roman"/>
          <w:i/>
          <w:color w:val="000000"/>
          <w:sz w:val="16"/>
          <w:szCs w:val="16"/>
          <w:lang w:eastAsia="en-US"/>
        </w:rPr>
        <w:t xml:space="preserve">указать </w:t>
      </w:r>
      <w:r w:rsidRPr="00EC5CED">
        <w:rPr>
          <w:rFonts w:ascii="Times New Roman" w:hAnsi="Times New Roman"/>
          <w:i/>
          <w:color w:val="000000"/>
          <w:sz w:val="16"/>
          <w:szCs w:val="16"/>
          <w:lang w:eastAsia="en-US"/>
        </w:rPr>
        <w:t>ФИО ребенка)</w:t>
      </w:r>
    </w:p>
    <w:p w14:paraId="39FDC0E3" w14:textId="77777777" w:rsidR="00686F3F" w:rsidRDefault="00686F3F" w:rsidP="00686F3F">
      <w:pPr>
        <w:spacing w:after="39" w:line="250" w:lineRule="auto"/>
        <w:ind w:hanging="1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_____________________________________________, 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>__</w:t>
      </w:r>
      <w:r w:rsidRPr="000325C2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 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года рождения,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зарегистрированную (ого) по адресу: _____________________________________________</w:t>
      </w:r>
    </w:p>
    <w:p w14:paraId="56DD9C48" w14:textId="77777777" w:rsidR="00686F3F" w:rsidRDefault="00686F3F" w:rsidP="00686F3F">
      <w:pPr>
        <w:spacing w:after="39" w:line="250" w:lineRule="auto"/>
        <w:ind w:hanging="1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_____________________________________________________________________________,</w:t>
      </w:r>
    </w:p>
    <w:p w14:paraId="0EC14B81" w14:textId="77777777" w:rsidR="00686F3F" w:rsidRPr="000325C2" w:rsidRDefault="00686F3F" w:rsidP="00686F3F">
      <w:pPr>
        <w:spacing w:after="39" w:line="250" w:lineRule="auto"/>
        <w:ind w:hanging="1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проживающ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ую (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его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)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 адресу: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__________________________________________________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____________________</w:t>
      </w:r>
      <w:r w:rsidRPr="000325C2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_________________________________________________________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,</w:t>
      </w:r>
    </w:p>
    <w:p w14:paraId="287A4312" w14:textId="77777777" w:rsidR="00686F3F" w:rsidRDefault="00686F3F" w:rsidP="00686F3F">
      <w:pPr>
        <w:spacing w:after="39" w:line="250" w:lineRule="auto"/>
        <w:ind w:hanging="11"/>
        <w:jc w:val="both"/>
        <w:rPr>
          <w:rFonts w:ascii="Times New Roman" w:hAnsi="Times New Roman"/>
          <w:i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_____ класс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Г</w:t>
      </w:r>
      <w:r w:rsidRPr="000325C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БОУ «Школа № 104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им. М.Е. Гудкова </w:t>
      </w:r>
      <w:proofErr w:type="spellStart"/>
      <w:r w:rsidRPr="000325C2">
        <w:rPr>
          <w:rFonts w:ascii="Times New Roman" w:hAnsi="Times New Roman"/>
          <w:color w:val="000000"/>
          <w:sz w:val="24"/>
          <w:szCs w:val="24"/>
          <w:lang w:eastAsia="ar-SA"/>
        </w:rPr>
        <w:t>г.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. </w:t>
      </w:r>
      <w:r w:rsidRPr="000325C2">
        <w:rPr>
          <w:rFonts w:ascii="Times New Roman" w:hAnsi="Times New Roman"/>
          <w:color w:val="000000"/>
          <w:sz w:val="24"/>
          <w:szCs w:val="24"/>
          <w:lang w:eastAsia="ar-SA"/>
        </w:rPr>
        <w:t>Донецк»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порядке перевода из </w:t>
      </w:r>
      <w:r w:rsidRPr="000325C2">
        <w:rPr>
          <w:rFonts w:ascii="Times New Roman" w:hAnsi="Times New Roman"/>
          <w:i/>
          <w:color w:val="000000"/>
          <w:sz w:val="24"/>
          <w:szCs w:val="24"/>
          <w:lang w:eastAsia="en-US"/>
        </w:rPr>
        <w:t>_____________________________________________________________________________.</w:t>
      </w:r>
    </w:p>
    <w:p w14:paraId="756BCDA5" w14:textId="77777777" w:rsidR="00686F3F" w:rsidRPr="000325C2" w:rsidRDefault="00686F3F" w:rsidP="00686F3F">
      <w:pPr>
        <w:spacing w:after="39" w:line="250" w:lineRule="auto"/>
        <w:ind w:hanging="11"/>
        <w:jc w:val="center"/>
        <w:rPr>
          <w:rFonts w:ascii="Times New Roman" w:hAnsi="Times New Roman"/>
          <w:i/>
          <w:color w:val="000000"/>
          <w:sz w:val="16"/>
          <w:szCs w:val="16"/>
          <w:lang w:eastAsia="en-US"/>
        </w:rPr>
      </w:pPr>
      <w:bookmarkStart w:id="0" w:name="_Hlk172841652"/>
      <w:r w:rsidRPr="00EC5CED">
        <w:rPr>
          <w:rFonts w:ascii="Times New Roman" w:hAnsi="Times New Roman"/>
          <w:i/>
          <w:color w:val="000000"/>
          <w:sz w:val="16"/>
          <w:szCs w:val="16"/>
          <w:lang w:eastAsia="en-US"/>
        </w:rPr>
        <w:t>(</w:t>
      </w:r>
      <w:r>
        <w:rPr>
          <w:rFonts w:ascii="Times New Roman" w:hAnsi="Times New Roman"/>
          <w:i/>
          <w:color w:val="000000"/>
          <w:sz w:val="16"/>
          <w:szCs w:val="16"/>
          <w:lang w:eastAsia="en-US"/>
        </w:rPr>
        <w:t xml:space="preserve">указать </w:t>
      </w:r>
      <w:r w:rsidRPr="00EC5CED">
        <w:rPr>
          <w:rFonts w:ascii="Times New Roman" w:hAnsi="Times New Roman"/>
          <w:i/>
          <w:color w:val="000000"/>
          <w:sz w:val="16"/>
          <w:szCs w:val="16"/>
          <w:lang w:eastAsia="en-US"/>
        </w:rPr>
        <w:t>наименование исходной образовательной организации)</w:t>
      </w:r>
    </w:p>
    <w:bookmarkEnd w:id="0"/>
    <w:p w14:paraId="43BD376A" w14:textId="77777777" w:rsidR="00686F3F" w:rsidRDefault="00686F3F" w:rsidP="00686F3F">
      <w:pPr>
        <w:autoSpaceDE w:val="0"/>
        <w:autoSpaceDN w:val="0"/>
        <w:adjustRightInd w:val="0"/>
        <w:spacing w:after="0" w:line="240" w:lineRule="auto"/>
        <w:ind w:left="-153" w:firstLine="567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325C2">
        <w:rPr>
          <w:rFonts w:ascii="Times New Roman" w:hAnsi="Times New Roman"/>
          <w:color w:val="000000"/>
          <w:sz w:val="24"/>
          <w:szCs w:val="24"/>
        </w:rPr>
        <w:t>В соответствии со статьями 14,44 Федерального закона от 29.12.2012 № 273-ФЗ «Об образовании в Российской Федерации» даю согласие на обучение и воспитание моего несовершеннолетнего ребенка на 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0325C2">
        <w:rPr>
          <w:rFonts w:ascii="Times New Roman" w:hAnsi="Times New Roman"/>
          <w:color w:val="000000"/>
          <w:sz w:val="24"/>
          <w:szCs w:val="24"/>
        </w:rPr>
        <w:t>______ языке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325C2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</w:p>
    <w:p w14:paraId="4D03BCBE" w14:textId="77777777" w:rsidR="00686F3F" w:rsidRPr="00F3743C" w:rsidRDefault="00686F3F" w:rsidP="00686F3F">
      <w:pPr>
        <w:autoSpaceDE w:val="0"/>
        <w:autoSpaceDN w:val="0"/>
        <w:adjustRightInd w:val="0"/>
        <w:spacing w:after="0" w:line="240" w:lineRule="auto"/>
        <w:ind w:left="-153"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</w:t>
      </w:r>
      <w:r w:rsidRPr="00F3743C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 (указать язык обучения)</w:t>
      </w:r>
    </w:p>
    <w:p w14:paraId="236C99B2" w14:textId="77777777" w:rsidR="00686F3F" w:rsidRPr="000325C2" w:rsidRDefault="00686F3F" w:rsidP="00686F3F">
      <w:pPr>
        <w:spacing w:after="0" w:line="240" w:lineRule="auto"/>
        <w:ind w:left="-153" w:firstLine="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 также изучение иностранного языка _____________________________________________.</w:t>
      </w:r>
    </w:p>
    <w:p w14:paraId="1850FEE2" w14:textId="77777777" w:rsidR="00686F3F" w:rsidRDefault="00686F3F" w:rsidP="00686F3F">
      <w:pPr>
        <w:tabs>
          <w:tab w:val="left" w:pos="6574"/>
        </w:tabs>
        <w:spacing w:after="39" w:line="250" w:lineRule="auto"/>
        <w:ind w:hanging="1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764EE6EF" w14:textId="77777777" w:rsidR="00686F3F" w:rsidRPr="000325C2" w:rsidRDefault="00686F3F" w:rsidP="00686F3F">
      <w:pPr>
        <w:tabs>
          <w:tab w:val="left" w:pos="6574"/>
        </w:tabs>
        <w:spacing w:after="39" w:line="250" w:lineRule="auto"/>
        <w:ind w:hanging="1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К заявлению прилагаю документы: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ab/>
      </w:r>
    </w:p>
    <w:p w14:paraId="4BFE5FED" w14:textId="77777777" w:rsidR="00686F3F" w:rsidRPr="00EC5CED" w:rsidRDefault="00686F3F" w:rsidP="00686F3F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hanging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копия паспорта;</w:t>
      </w:r>
      <w:r w:rsidRPr="00EC5CED">
        <w:rPr>
          <w:rFonts w:ascii="Times New Roman" w:hAnsi="Times New Roman"/>
          <w:sz w:val="24"/>
          <w:szCs w:val="24"/>
        </w:rPr>
        <w:t xml:space="preserve"> </w:t>
      </w:r>
    </w:p>
    <w:p w14:paraId="78B2DFBC" w14:textId="77777777" w:rsidR="00686F3F" w:rsidRDefault="00686F3F" w:rsidP="00686F3F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hanging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44036">
        <w:rPr>
          <w:rFonts w:ascii="Times New Roman" w:hAnsi="Times New Roman"/>
          <w:sz w:val="24"/>
          <w:szCs w:val="24"/>
        </w:rPr>
        <w:t>копия свидетельства о рождении ребенка;</w:t>
      </w:r>
      <w:r w:rsidRPr="00EC5C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14:paraId="013E2AEF" w14:textId="77777777" w:rsidR="00686F3F" w:rsidRDefault="00686F3F" w:rsidP="00686F3F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hanging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6B6DAE">
        <w:rPr>
          <w:rFonts w:ascii="Times New Roman" w:hAnsi="Times New Roman"/>
          <w:color w:val="000000"/>
          <w:sz w:val="24"/>
          <w:szCs w:val="24"/>
          <w:lang w:eastAsia="en-US"/>
        </w:rPr>
        <w:t>копия свидетельства о регистрации по месту жительства;</w:t>
      </w:r>
    </w:p>
    <w:p w14:paraId="4901BB36" w14:textId="77777777" w:rsidR="00686F3F" w:rsidRDefault="00686F3F" w:rsidP="00686F3F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hanging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EC5C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копия 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лично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го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дел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14:paraId="6277DCC9" w14:textId="77777777" w:rsidR="00686F3F" w:rsidRPr="000325C2" w:rsidRDefault="00686F3F" w:rsidP="00686F3F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hanging="72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выписку из классного журнала</w:t>
      </w:r>
      <w:r w:rsidRPr="00EC5CED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(табель учебных достижений)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14:paraId="2B5DEBFA" w14:textId="77777777" w:rsidR="00686F3F" w:rsidRPr="000325C2" w:rsidRDefault="00686F3F" w:rsidP="00686F3F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____________________________________________________________________;</w:t>
      </w:r>
    </w:p>
    <w:p w14:paraId="4D32B14F" w14:textId="77777777" w:rsidR="00686F3F" w:rsidRPr="000325C2" w:rsidRDefault="00686F3F" w:rsidP="00686F3F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____________________________________________________________________;</w:t>
      </w:r>
    </w:p>
    <w:p w14:paraId="2CC8F539" w14:textId="77777777" w:rsidR="00686F3F" w:rsidRPr="000325C2" w:rsidRDefault="00686F3F" w:rsidP="00686F3F">
      <w:pPr>
        <w:numPr>
          <w:ilvl w:val="0"/>
          <w:numId w:val="1"/>
        </w:numPr>
        <w:spacing w:after="0" w:line="240" w:lineRule="auto"/>
        <w:ind w:left="0" w:hanging="11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____________________________________________________________________;</w:t>
      </w:r>
    </w:p>
    <w:p w14:paraId="34745729" w14:textId="77777777" w:rsidR="00686F3F" w:rsidRPr="000325C2" w:rsidRDefault="00686F3F" w:rsidP="00686F3F">
      <w:pPr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____________________________________________________________________.</w:t>
      </w:r>
    </w:p>
    <w:p w14:paraId="6E40965C" w14:textId="77777777" w:rsidR="00686F3F" w:rsidRPr="000325C2" w:rsidRDefault="00686F3F" w:rsidP="00686F3F">
      <w:pPr>
        <w:spacing w:after="39" w:line="250" w:lineRule="auto"/>
        <w:ind w:hanging="11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3ED538CA" w14:textId="77777777" w:rsidR="00686F3F" w:rsidRPr="00EC5CED" w:rsidRDefault="00686F3F" w:rsidP="00686F3F">
      <w:pPr>
        <w:spacing w:after="39" w:line="250" w:lineRule="auto"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EC5CED">
        <w:rPr>
          <w:rFonts w:ascii="Times New Roman" w:hAnsi="Times New Roman"/>
          <w:sz w:val="24"/>
          <w:szCs w:val="24"/>
        </w:rPr>
        <w:t>Решение о выборе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школой, принято с учетом мнения ребенка.</w:t>
      </w:r>
    </w:p>
    <w:p w14:paraId="14F0707B" w14:textId="77777777" w:rsidR="00686F3F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717E304" w14:textId="77777777" w:rsidR="00686F3F" w:rsidRPr="000325C2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25C2">
        <w:rPr>
          <w:rFonts w:ascii="Times New Roman" w:hAnsi="Times New Roman"/>
          <w:bCs/>
          <w:color w:val="000000"/>
          <w:sz w:val="24"/>
          <w:szCs w:val="24"/>
        </w:rPr>
        <w:t>«____</w:t>
      </w:r>
      <w:proofErr w:type="gramStart"/>
      <w:r w:rsidRPr="000325C2">
        <w:rPr>
          <w:rFonts w:ascii="Times New Roman" w:hAnsi="Times New Roman"/>
          <w:bCs/>
          <w:color w:val="000000"/>
          <w:sz w:val="24"/>
          <w:szCs w:val="24"/>
        </w:rPr>
        <w:t>_»_</w:t>
      </w:r>
      <w:proofErr w:type="gramEnd"/>
      <w:r w:rsidRPr="000325C2">
        <w:rPr>
          <w:rFonts w:ascii="Times New Roman" w:hAnsi="Times New Roman"/>
          <w:bCs/>
          <w:color w:val="000000"/>
          <w:sz w:val="24"/>
          <w:szCs w:val="24"/>
        </w:rPr>
        <w:t>_____________ 202__ г.           ________________      _______________________</w:t>
      </w:r>
    </w:p>
    <w:p w14:paraId="1A6D0378" w14:textId="77777777" w:rsidR="00686F3F" w:rsidRPr="000325C2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</w:rPr>
      </w:pPr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                                  </w:t>
      </w:r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(</w:t>
      </w:r>
      <w:proofErr w:type="gramStart"/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подпись)   </w:t>
      </w:r>
      <w:proofErr w:type="gramEnd"/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       (расшифровка)</w:t>
      </w:r>
    </w:p>
    <w:p w14:paraId="632AE576" w14:textId="77777777" w:rsidR="00686F3F" w:rsidRDefault="00686F3F" w:rsidP="00686F3F">
      <w:pPr>
        <w:spacing w:after="0" w:line="240" w:lineRule="auto"/>
        <w:ind w:left="-153"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7FB1DC05" w14:textId="77777777" w:rsidR="00686F3F" w:rsidRPr="000325C2" w:rsidRDefault="00686F3F" w:rsidP="00686F3F">
      <w:pPr>
        <w:spacing w:after="0" w:line="240" w:lineRule="auto"/>
        <w:ind w:left="-15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 уставом, разрешением на образовательную деятельность, </w:t>
      </w:r>
      <w:r w:rsidRPr="00130B9B">
        <w:rPr>
          <w:rFonts w:ascii="Times New Roman" w:hAnsi="Times New Roman"/>
          <w:sz w:val="24"/>
          <w:szCs w:val="24"/>
        </w:rPr>
        <w:t xml:space="preserve">свидетельством о государственной аккредитации общеобразовательный программ, 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общеобразовательными программами, </w:t>
      </w:r>
      <w:r w:rsidRPr="000325C2">
        <w:rPr>
          <w:rFonts w:ascii="Times New Roman" w:hAnsi="Times New Roman"/>
          <w:color w:val="000000"/>
          <w:sz w:val="24"/>
          <w:szCs w:val="24"/>
        </w:rPr>
        <w:t xml:space="preserve">и другими </w:t>
      </w:r>
      <w:r>
        <w:rPr>
          <w:rFonts w:ascii="Times New Roman" w:hAnsi="Times New Roman"/>
          <w:color w:val="000000"/>
          <w:sz w:val="24"/>
          <w:szCs w:val="24"/>
        </w:rPr>
        <w:t>локальными актами</w:t>
      </w:r>
      <w:r w:rsidRPr="00130B9B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Г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БОУ «Школа № 104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им. М.Е. Гудкова       </w:t>
      </w:r>
      <w:proofErr w:type="spellStart"/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г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.о</w:t>
      </w:r>
      <w:proofErr w:type="spellEnd"/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. Донецк»</w:t>
      </w:r>
      <w:r w:rsidRPr="000325C2">
        <w:rPr>
          <w:rFonts w:ascii="Times New Roman" w:hAnsi="Times New Roman"/>
          <w:color w:val="000000"/>
          <w:sz w:val="24"/>
          <w:szCs w:val="24"/>
        </w:rPr>
        <w:t>, регламентирующими организацию образовательного процесса, правами и обязанностями обучающихся ознакомлен(а).</w:t>
      </w:r>
    </w:p>
    <w:p w14:paraId="6552AB31" w14:textId="77777777" w:rsidR="00686F3F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F7E6EEA" w14:textId="77777777" w:rsidR="00686F3F" w:rsidRPr="000325C2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25C2">
        <w:rPr>
          <w:rFonts w:ascii="Times New Roman" w:hAnsi="Times New Roman"/>
          <w:bCs/>
          <w:color w:val="000000"/>
          <w:sz w:val="24"/>
          <w:szCs w:val="24"/>
        </w:rPr>
        <w:t>«____</w:t>
      </w:r>
      <w:proofErr w:type="gramStart"/>
      <w:r w:rsidRPr="000325C2">
        <w:rPr>
          <w:rFonts w:ascii="Times New Roman" w:hAnsi="Times New Roman"/>
          <w:bCs/>
          <w:color w:val="000000"/>
          <w:sz w:val="24"/>
          <w:szCs w:val="24"/>
        </w:rPr>
        <w:t>_»_</w:t>
      </w:r>
      <w:proofErr w:type="gramEnd"/>
      <w:r w:rsidRPr="000325C2">
        <w:rPr>
          <w:rFonts w:ascii="Times New Roman" w:hAnsi="Times New Roman"/>
          <w:bCs/>
          <w:color w:val="000000"/>
          <w:sz w:val="24"/>
          <w:szCs w:val="24"/>
        </w:rPr>
        <w:t>_____________ 202__ г.           ________________      _______________________</w:t>
      </w:r>
    </w:p>
    <w:p w14:paraId="2071C101" w14:textId="77777777" w:rsidR="00686F3F" w:rsidRPr="000325C2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</w:rPr>
      </w:pPr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                                  </w:t>
      </w:r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(</w:t>
      </w:r>
      <w:proofErr w:type="gramStart"/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подпись)   </w:t>
      </w:r>
      <w:proofErr w:type="gramEnd"/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       (расшифровка)</w:t>
      </w:r>
    </w:p>
    <w:p w14:paraId="47060D78" w14:textId="77777777" w:rsidR="00686F3F" w:rsidRDefault="00686F3F" w:rsidP="00686F3F">
      <w:pPr>
        <w:autoSpaceDE w:val="0"/>
        <w:autoSpaceDN w:val="0"/>
        <w:adjustRightInd w:val="0"/>
        <w:spacing w:after="0" w:line="240" w:lineRule="auto"/>
        <w:ind w:left="-153" w:firstLine="56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4E3F80B8" w14:textId="77777777" w:rsidR="00686F3F" w:rsidRPr="000325C2" w:rsidRDefault="00686F3F" w:rsidP="00686F3F">
      <w:pPr>
        <w:autoSpaceDE w:val="0"/>
        <w:autoSpaceDN w:val="0"/>
        <w:adjustRightInd w:val="0"/>
        <w:spacing w:after="0" w:line="240" w:lineRule="auto"/>
        <w:ind w:left="-15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Даю согласие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Г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БОУ «Школа № 104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им. М.Е. Гудкова </w:t>
      </w:r>
      <w:proofErr w:type="spellStart"/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г.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Донецк» на обработку моих персональных данных</w:t>
      </w:r>
      <w:r w:rsidRPr="000325C2">
        <w:rPr>
          <w:rFonts w:ascii="Times New Roman" w:hAnsi="Times New Roman"/>
          <w:color w:val="000000"/>
          <w:sz w:val="24"/>
          <w:szCs w:val="24"/>
        </w:rPr>
        <w:t xml:space="preserve"> и персональных данных ребенка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объеме, указанном в заявлении и прилагаемых документах, с целью организации моего обучения и воспитания при оказании муниципальной услуги</w:t>
      </w:r>
      <w:r w:rsidRPr="000325C2">
        <w:rPr>
          <w:rFonts w:ascii="Times New Roman" w:hAnsi="Times New Roman"/>
          <w:color w:val="000000"/>
          <w:sz w:val="24"/>
          <w:szCs w:val="24"/>
        </w:rPr>
        <w:t>, в соответствии с Федеральным законом от 27.07.2006 № 15-ФЗ «О персональных данных»</w:t>
      </w:r>
      <w:r w:rsidRPr="000325C2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14:paraId="753A01A9" w14:textId="77777777" w:rsidR="00686F3F" w:rsidRPr="000325C2" w:rsidRDefault="00686F3F" w:rsidP="00686F3F">
      <w:pPr>
        <w:autoSpaceDE w:val="0"/>
        <w:autoSpaceDN w:val="0"/>
        <w:adjustRightInd w:val="0"/>
        <w:spacing w:after="0" w:line="240" w:lineRule="auto"/>
        <w:ind w:left="-142" w:hanging="1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5EA309" w14:textId="77777777" w:rsidR="00686F3F" w:rsidRPr="000325C2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325C2">
        <w:rPr>
          <w:rFonts w:ascii="Times New Roman" w:hAnsi="Times New Roman"/>
          <w:bCs/>
          <w:color w:val="000000"/>
          <w:sz w:val="24"/>
          <w:szCs w:val="24"/>
        </w:rPr>
        <w:t>«____</w:t>
      </w:r>
      <w:proofErr w:type="gramStart"/>
      <w:r w:rsidRPr="000325C2">
        <w:rPr>
          <w:rFonts w:ascii="Times New Roman" w:hAnsi="Times New Roman"/>
          <w:bCs/>
          <w:color w:val="000000"/>
          <w:sz w:val="24"/>
          <w:szCs w:val="24"/>
        </w:rPr>
        <w:t>_»_</w:t>
      </w:r>
      <w:proofErr w:type="gramEnd"/>
      <w:r w:rsidRPr="000325C2">
        <w:rPr>
          <w:rFonts w:ascii="Times New Roman" w:hAnsi="Times New Roman"/>
          <w:bCs/>
          <w:color w:val="000000"/>
          <w:sz w:val="24"/>
          <w:szCs w:val="24"/>
        </w:rPr>
        <w:t>_____________ 202__ г.           ________________      _______________________</w:t>
      </w:r>
    </w:p>
    <w:p w14:paraId="42A166D0" w14:textId="77777777" w:rsidR="00686F3F" w:rsidRPr="000325C2" w:rsidRDefault="00686F3F" w:rsidP="00686F3F">
      <w:pPr>
        <w:spacing w:after="0" w:line="240" w:lineRule="auto"/>
        <w:ind w:left="-142" w:hanging="11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</w:rPr>
      </w:pPr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                                  </w:t>
      </w:r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(</w:t>
      </w:r>
      <w:proofErr w:type="gramStart"/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подпись)   </w:t>
      </w:r>
      <w:proofErr w:type="gramEnd"/>
      <w:r w:rsidRPr="000325C2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                                                 (расшифровка)</w:t>
      </w:r>
    </w:p>
    <w:p w14:paraId="44F20B89" w14:textId="77777777" w:rsidR="00686F3F" w:rsidRDefault="00686F3F" w:rsidP="0068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B155AC" w14:textId="77777777" w:rsidR="00686F3F" w:rsidRDefault="00686F3F" w:rsidP="00686F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7DD597" w14:textId="77777777" w:rsidR="00BE7907" w:rsidRDefault="00BE7907"/>
    <w:sectPr w:rsidR="00BE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20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3F"/>
    <w:rsid w:val="00686F3F"/>
    <w:rsid w:val="00B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4064"/>
  <w15:chartTrackingRefBased/>
  <w15:docId w15:val="{1AE58D0C-5AFF-45B8-A297-06FA0B67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F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Ваня</dc:creator>
  <cp:keywords/>
  <dc:description/>
  <cp:lastModifiedBy>Дьяченко Ваня</cp:lastModifiedBy>
  <cp:revision>1</cp:revision>
  <dcterms:created xsi:type="dcterms:W3CDTF">2025-08-04T15:04:00Z</dcterms:created>
  <dcterms:modified xsi:type="dcterms:W3CDTF">2025-08-04T15:05:00Z</dcterms:modified>
</cp:coreProperties>
</file>